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0F" w:rsidRDefault="009532F4" w:rsidP="0093450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многочисленными обращениями юридических лиц о порядке сдачи радиационно-гигиенического паспорта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«Центр гигиены и эпидемиологии в Республике Башкортостан» 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разъясняет, что в соответствии с Федеральным законом "О радиационной безопасности населения" и в целях оценки вредного воздействия радиационного фактора на население, планирования и проведения мероприятий по обеспечению его радиационной безопасности, анализа эффективности этих мероприятий </w:t>
      </w:r>
      <w:r w:rsidRPr="00953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введена радиационно-гигиеническая паспортизация организаций и</w:t>
      </w:r>
      <w:proofErr w:type="gramEnd"/>
      <w:r w:rsidRPr="00953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территорий.</w:t>
      </w:r>
    </w:p>
    <w:p w:rsidR="009532F4" w:rsidRPr="009532F4" w:rsidRDefault="009532F4" w:rsidP="0093450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 Федерального закона от 09.01.1996 г. №3-ФЗ «О радиационной безопасности населения», </w:t>
      </w:r>
      <w:r w:rsidRPr="00C7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8, 9 Постановления Правительства Российской Федерации от 28.01.1997 г. №93 «О порядке разработки радиационно-гигиенических паспортов организаций и территорий» </w:t>
      </w:r>
      <w:r w:rsidRPr="00C71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953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юридические лица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независимо от их подчиненности и формы собственности, осуществляющие деятельность в области использования источников ионизирующего излучения </w:t>
      </w:r>
      <w:r w:rsidRPr="00953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обязаны  ежегодно составлять радиационно-гигиенический паспорт организации, 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на заключение в учреждения государственной санитарно-эпидемиологической службы Российской Федерации. По результатам заключения  организациями должны быть разработаны меры по оценке и нормализации радиационной обстановки.</w:t>
      </w:r>
    </w:p>
    <w:p w:rsidR="009532F4" w:rsidRPr="009532F4" w:rsidRDefault="009532F4" w:rsidP="0093450F">
      <w:pPr>
        <w:spacing w:before="100" w:beforeAutospacing="1" w:after="100" w:afterAutospacing="1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 с </w:t>
      </w:r>
      <w:r w:rsidRPr="00C7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6089" w:rsidRPr="00C7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7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202</w:t>
      </w:r>
      <w:r w:rsidR="00C71CA3" w:rsidRPr="00C7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Республике Башкортостан»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ведется прием радиационно-гигиенических пас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портов (далее- РГП) организаций по ад</w:t>
      </w:r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 г</w:t>
      </w:r>
      <w:proofErr w:type="gramStart"/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.У</w:t>
      </w:r>
      <w:proofErr w:type="gramEnd"/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фа, </w:t>
      </w:r>
      <w:proofErr w:type="spellStart"/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ул.Шафиева</w:t>
      </w:r>
      <w:proofErr w:type="spellEnd"/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 к.419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тел (347)287-85-07; 287-85-12 доб.15</w:t>
      </w:r>
      <w:r w:rsidR="003A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93450F" w:rsidRDefault="009532F4" w:rsidP="0093450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 РГП</w:t>
      </w:r>
    </w:p>
    <w:p w:rsidR="009532F4" w:rsidRPr="009532F4" w:rsidRDefault="009532F4" w:rsidP="0093450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РГП организации осуществляется  в электронном виде в программном модуле:</w:t>
      </w:r>
    </w:p>
    <w:p w:rsidR="009532F4" w:rsidRPr="009532F4" w:rsidRDefault="009532F4" w:rsidP="0093450F">
      <w:pPr>
        <w:numPr>
          <w:ilvl w:val="0"/>
          <w:numId w:val="1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ФФ-</w:t>
      </w:r>
      <w:proofErr w:type="spellStart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РГПс</w:t>
      </w:r>
      <w:proofErr w:type="spellEnd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организаций, которые используют в своей деятельности источники ионизирующих излучений и не проводят медицинские рентгенорадиологические исследования с пациентами;  </w:t>
      </w:r>
    </w:p>
    <w:p w:rsidR="009532F4" w:rsidRPr="009532F4" w:rsidRDefault="009532F4" w:rsidP="0093450F">
      <w:pPr>
        <w:numPr>
          <w:ilvl w:val="0"/>
          <w:numId w:val="1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ФФ-</w:t>
      </w:r>
      <w:proofErr w:type="spellStart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РГПм</w:t>
      </w:r>
      <w:proofErr w:type="spellEnd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медучреждений, которые используют в своей деятельности источники ионизирующих излучений.</w:t>
      </w:r>
    </w:p>
    <w:p w:rsidR="009532F4" w:rsidRPr="009532F4" w:rsidRDefault="009532F4" w:rsidP="0093450F">
      <w:p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программы размещены на официальном сайте ФБУН НИИРГ им. П.В. </w:t>
      </w:r>
      <w:proofErr w:type="spellStart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hyperlink r:id="rId6" w:history="1">
        <w:r w:rsidRPr="00953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http://www.niirg.ru/SoftWare.htm</w:t>
        </w:r>
      </w:hyperlink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32F4" w:rsidRPr="009532F4" w:rsidRDefault="009532F4" w:rsidP="0093450F">
      <w:p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РГП организации направляется </w:t>
      </w:r>
      <w:r w:rsidRPr="0095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сопроводительным письмом </w:t>
      </w:r>
      <w:r w:rsidR="0098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имя главного врача ФБУЗ «Центр гигиены и эпидемиологии в Республике Башкортостан» </w:t>
      </w:r>
      <w:r w:rsidRPr="0095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приложением</w:t>
      </w: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2B0" w:rsidRDefault="009532F4" w:rsidP="0093450F">
      <w:pPr>
        <w:numPr>
          <w:ilvl w:val="0"/>
          <w:numId w:val="2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РГП организации, </w:t>
      </w:r>
      <w:proofErr w:type="gramStart"/>
      <w:r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1E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радиационную безопасность и </w:t>
      </w:r>
      <w:r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</w:t>
      </w:r>
      <w:r w:rsidR="00C71CA3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экземпляра)</w:t>
      </w:r>
      <w:r w:rsidR="007332B0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31E" w:rsidRPr="007332B0" w:rsidRDefault="009532F4" w:rsidP="0093450F">
      <w:pPr>
        <w:numPr>
          <w:ilvl w:val="0"/>
          <w:numId w:val="2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передачи сформированный программным обеспечением направляется по электронной почте: </w:t>
      </w:r>
      <w:hyperlink r:id="rId7" w:history="1">
        <w:r w:rsidR="003A6089" w:rsidRPr="007332B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gig</w:t>
        </w:r>
        <w:r w:rsidR="003A6089" w:rsidRPr="007332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16@</w:t>
        </w:r>
        <w:proofErr w:type="spellStart"/>
        <w:r w:rsidR="003A6089" w:rsidRPr="007332B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ufanet</w:t>
        </w:r>
        <w:proofErr w:type="spellEnd"/>
        <w:r w:rsidR="003A6089" w:rsidRPr="007332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A6089" w:rsidRPr="007332B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A6089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 с файлами передачи указать информацию: наименование юридического лица, юридический и фактический адрес юридического лица, телефон и адрес электронной почты исполнителя.</w:t>
      </w:r>
    </w:p>
    <w:p w:rsidR="009532F4" w:rsidRDefault="00AC6294" w:rsidP="0093450F">
      <w:pPr>
        <w:numPr>
          <w:ilvl w:val="0"/>
          <w:numId w:val="2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1-ДОЗ, 3-ДОЗ (только для медицинских организаций)</w:t>
      </w:r>
      <w:r w:rsid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протоколов по ИДК за </w:t>
      </w:r>
      <w:r w:rsidR="00733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32B0" w:rsidRP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2021г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(копии)</w:t>
      </w:r>
    </w:p>
    <w:p w:rsidR="007332B0" w:rsidRDefault="00AC6294" w:rsidP="007332B0">
      <w:pPr>
        <w:numPr>
          <w:ilvl w:val="0"/>
          <w:numId w:val="2"/>
        </w:num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1-ДОЗ (для не медицинских организаций)</w:t>
      </w:r>
      <w:r w:rsidR="007332B0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протоколов по ИДК за </w:t>
      </w:r>
      <w:r w:rsidR="00733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32B0" w:rsidRP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3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2021г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(копии)</w:t>
      </w:r>
      <w:bookmarkStart w:id="0" w:name="_GoBack"/>
      <w:bookmarkEnd w:id="0"/>
    </w:p>
    <w:p w:rsidR="009532F4" w:rsidRPr="009532F4" w:rsidRDefault="009860A9" w:rsidP="0093450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анализа представленных отчетных форм и своевременной передачи данных в Управление Роспотребнадзора по Республике Башкортостан   с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сдачи РГП организации </w:t>
      </w:r>
      <w:r w:rsidR="00AC6294" w:rsidRPr="00AC6294">
        <w:rPr>
          <w:rFonts w:ascii="Times New Roman" w:hAnsi="Times New Roman"/>
          <w:sz w:val="24"/>
          <w:szCs w:val="24"/>
        </w:rPr>
        <w:t xml:space="preserve">не позднее </w:t>
      </w:r>
      <w:r w:rsidRPr="009860A9">
        <w:rPr>
          <w:rFonts w:ascii="Times New Roman" w:hAnsi="Times New Roman"/>
          <w:sz w:val="24"/>
          <w:szCs w:val="24"/>
        </w:rPr>
        <w:t>01</w:t>
      </w:r>
      <w:r w:rsidR="00AC6294" w:rsidRPr="009860A9">
        <w:rPr>
          <w:rFonts w:ascii="Times New Roman" w:hAnsi="Times New Roman"/>
          <w:sz w:val="24"/>
          <w:szCs w:val="24"/>
        </w:rPr>
        <w:t xml:space="preserve"> </w:t>
      </w:r>
      <w:r w:rsidRPr="009860A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2022года.</w:t>
      </w:r>
      <w:r w:rsidR="00AC6294" w:rsidRPr="00AC6294">
        <w:rPr>
          <w:rFonts w:ascii="Times New Roman" w:hAnsi="Times New Roman"/>
          <w:sz w:val="24"/>
          <w:szCs w:val="24"/>
        </w:rPr>
        <w:t xml:space="preserve"> </w:t>
      </w:r>
    </w:p>
    <w:p w:rsidR="00AC6294" w:rsidRDefault="009532F4" w:rsidP="0093450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сообщаем, что непредставление, несвоевременное представление или представление  информации (РГП)   в искаженном виде является нарушением требований норм санитарного законодательства и  расценивается как сокрытие информации.</w:t>
      </w:r>
      <w:r w:rsidR="00AC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365" w:rsidRDefault="00AC6294" w:rsidP="0093450F">
      <w:pPr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532F4" w:rsidRPr="0095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 административная  ответственность по ст. 8.5 Кодекса Российской Федерации об административном правонарушении.</w:t>
      </w:r>
    </w:p>
    <w:sectPr w:rsidR="007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A75"/>
    <w:multiLevelType w:val="multilevel"/>
    <w:tmpl w:val="D86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76EC7"/>
    <w:multiLevelType w:val="multilevel"/>
    <w:tmpl w:val="3FA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4"/>
    <w:rsid w:val="000055E2"/>
    <w:rsid w:val="00006431"/>
    <w:rsid w:val="00011F6A"/>
    <w:rsid w:val="00012D7A"/>
    <w:rsid w:val="00013939"/>
    <w:rsid w:val="00013A11"/>
    <w:rsid w:val="0001546D"/>
    <w:rsid w:val="0003206D"/>
    <w:rsid w:val="00032459"/>
    <w:rsid w:val="000346B0"/>
    <w:rsid w:val="000355D8"/>
    <w:rsid w:val="00035894"/>
    <w:rsid w:val="000450CA"/>
    <w:rsid w:val="00045903"/>
    <w:rsid w:val="00056E82"/>
    <w:rsid w:val="00061363"/>
    <w:rsid w:val="0006294B"/>
    <w:rsid w:val="0006465E"/>
    <w:rsid w:val="0007171A"/>
    <w:rsid w:val="00075C51"/>
    <w:rsid w:val="00086753"/>
    <w:rsid w:val="00086A7C"/>
    <w:rsid w:val="0009088D"/>
    <w:rsid w:val="00093CB2"/>
    <w:rsid w:val="000A0B48"/>
    <w:rsid w:val="000A31F4"/>
    <w:rsid w:val="000A3686"/>
    <w:rsid w:val="000A4AB5"/>
    <w:rsid w:val="000A4B1B"/>
    <w:rsid w:val="000B3394"/>
    <w:rsid w:val="000C2A60"/>
    <w:rsid w:val="000C65DD"/>
    <w:rsid w:val="000D104E"/>
    <w:rsid w:val="000D1912"/>
    <w:rsid w:val="000D3A7B"/>
    <w:rsid w:val="000D3D06"/>
    <w:rsid w:val="000D51CD"/>
    <w:rsid w:val="000E36DC"/>
    <w:rsid w:val="000E6CDD"/>
    <w:rsid w:val="000F0010"/>
    <w:rsid w:val="000F332E"/>
    <w:rsid w:val="000F5A02"/>
    <w:rsid w:val="000F7750"/>
    <w:rsid w:val="00100724"/>
    <w:rsid w:val="00104716"/>
    <w:rsid w:val="00105B2E"/>
    <w:rsid w:val="00116E3A"/>
    <w:rsid w:val="00117CD7"/>
    <w:rsid w:val="00120B75"/>
    <w:rsid w:val="0012128C"/>
    <w:rsid w:val="0012308A"/>
    <w:rsid w:val="00127039"/>
    <w:rsid w:val="001272F6"/>
    <w:rsid w:val="00130816"/>
    <w:rsid w:val="001308F6"/>
    <w:rsid w:val="001318B5"/>
    <w:rsid w:val="00145B93"/>
    <w:rsid w:val="001505C2"/>
    <w:rsid w:val="00151956"/>
    <w:rsid w:val="0015571D"/>
    <w:rsid w:val="00167D53"/>
    <w:rsid w:val="00170552"/>
    <w:rsid w:val="00171535"/>
    <w:rsid w:val="00171D26"/>
    <w:rsid w:val="00194166"/>
    <w:rsid w:val="001974A8"/>
    <w:rsid w:val="001A0558"/>
    <w:rsid w:val="001A3F7F"/>
    <w:rsid w:val="001A4FE0"/>
    <w:rsid w:val="001A6423"/>
    <w:rsid w:val="001B1F1C"/>
    <w:rsid w:val="001B5B34"/>
    <w:rsid w:val="001C2365"/>
    <w:rsid w:val="001C5200"/>
    <w:rsid w:val="001C5EF0"/>
    <w:rsid w:val="001D4A13"/>
    <w:rsid w:val="001D65F2"/>
    <w:rsid w:val="001F1963"/>
    <w:rsid w:val="001F1B3F"/>
    <w:rsid w:val="001F39DF"/>
    <w:rsid w:val="001F7E98"/>
    <w:rsid w:val="00203D6E"/>
    <w:rsid w:val="00204017"/>
    <w:rsid w:val="0020425D"/>
    <w:rsid w:val="00207EA9"/>
    <w:rsid w:val="00210F39"/>
    <w:rsid w:val="00215657"/>
    <w:rsid w:val="00217FB4"/>
    <w:rsid w:val="00220862"/>
    <w:rsid w:val="00221CF0"/>
    <w:rsid w:val="002260F0"/>
    <w:rsid w:val="00226B86"/>
    <w:rsid w:val="00227F60"/>
    <w:rsid w:val="00233A99"/>
    <w:rsid w:val="002344C3"/>
    <w:rsid w:val="0023461C"/>
    <w:rsid w:val="00234BAE"/>
    <w:rsid w:val="0023692E"/>
    <w:rsid w:val="002456FD"/>
    <w:rsid w:val="00251BCE"/>
    <w:rsid w:val="00253B74"/>
    <w:rsid w:val="00257B30"/>
    <w:rsid w:val="0026209D"/>
    <w:rsid w:val="0026295E"/>
    <w:rsid w:val="00270807"/>
    <w:rsid w:val="00270CC3"/>
    <w:rsid w:val="00273CB6"/>
    <w:rsid w:val="00280ADB"/>
    <w:rsid w:val="002826B2"/>
    <w:rsid w:val="00282E19"/>
    <w:rsid w:val="002832DE"/>
    <w:rsid w:val="00283F7B"/>
    <w:rsid w:val="00286249"/>
    <w:rsid w:val="00286E4D"/>
    <w:rsid w:val="00287241"/>
    <w:rsid w:val="00290DF1"/>
    <w:rsid w:val="00295C32"/>
    <w:rsid w:val="00297107"/>
    <w:rsid w:val="002A27EB"/>
    <w:rsid w:val="002B0068"/>
    <w:rsid w:val="002B5F97"/>
    <w:rsid w:val="002C0CAC"/>
    <w:rsid w:val="002C143E"/>
    <w:rsid w:val="002C1AD4"/>
    <w:rsid w:val="002C4584"/>
    <w:rsid w:val="002D2310"/>
    <w:rsid w:val="002D2C43"/>
    <w:rsid w:val="002D5AC9"/>
    <w:rsid w:val="002E12BD"/>
    <w:rsid w:val="002E203B"/>
    <w:rsid w:val="002E55D1"/>
    <w:rsid w:val="002E65C6"/>
    <w:rsid w:val="002F1DB5"/>
    <w:rsid w:val="002F6AB9"/>
    <w:rsid w:val="00301F6F"/>
    <w:rsid w:val="003041EA"/>
    <w:rsid w:val="00305870"/>
    <w:rsid w:val="00307CB2"/>
    <w:rsid w:val="0031031E"/>
    <w:rsid w:val="003160DC"/>
    <w:rsid w:val="00320779"/>
    <w:rsid w:val="00324D00"/>
    <w:rsid w:val="00325682"/>
    <w:rsid w:val="00325AAB"/>
    <w:rsid w:val="00327F0A"/>
    <w:rsid w:val="00335451"/>
    <w:rsid w:val="0034022D"/>
    <w:rsid w:val="003439E4"/>
    <w:rsid w:val="0034535A"/>
    <w:rsid w:val="00350160"/>
    <w:rsid w:val="00351135"/>
    <w:rsid w:val="00361525"/>
    <w:rsid w:val="003632CD"/>
    <w:rsid w:val="00366C9D"/>
    <w:rsid w:val="00370675"/>
    <w:rsid w:val="0037108D"/>
    <w:rsid w:val="00373367"/>
    <w:rsid w:val="00373AAD"/>
    <w:rsid w:val="00384926"/>
    <w:rsid w:val="00385685"/>
    <w:rsid w:val="00390CC9"/>
    <w:rsid w:val="00397239"/>
    <w:rsid w:val="003975B2"/>
    <w:rsid w:val="003A2018"/>
    <w:rsid w:val="003A3958"/>
    <w:rsid w:val="003A39C2"/>
    <w:rsid w:val="003A6024"/>
    <w:rsid w:val="003A6089"/>
    <w:rsid w:val="003A7881"/>
    <w:rsid w:val="003B2F77"/>
    <w:rsid w:val="003B5757"/>
    <w:rsid w:val="003B69C8"/>
    <w:rsid w:val="003C6E6C"/>
    <w:rsid w:val="003C7C6D"/>
    <w:rsid w:val="003D1973"/>
    <w:rsid w:val="003D1F27"/>
    <w:rsid w:val="003D48B8"/>
    <w:rsid w:val="003D5D64"/>
    <w:rsid w:val="003D7AE1"/>
    <w:rsid w:val="003E32A1"/>
    <w:rsid w:val="003E4D98"/>
    <w:rsid w:val="003E64A6"/>
    <w:rsid w:val="003E6591"/>
    <w:rsid w:val="003E7FBD"/>
    <w:rsid w:val="003F248F"/>
    <w:rsid w:val="003F286C"/>
    <w:rsid w:val="003F32C2"/>
    <w:rsid w:val="003F3684"/>
    <w:rsid w:val="003F7D02"/>
    <w:rsid w:val="004014E4"/>
    <w:rsid w:val="00401B02"/>
    <w:rsid w:val="00401DD1"/>
    <w:rsid w:val="00402D3C"/>
    <w:rsid w:val="004040E3"/>
    <w:rsid w:val="004061A5"/>
    <w:rsid w:val="00406C76"/>
    <w:rsid w:val="00407C9D"/>
    <w:rsid w:val="0041474E"/>
    <w:rsid w:val="00414EBC"/>
    <w:rsid w:val="00415D0E"/>
    <w:rsid w:val="0042506D"/>
    <w:rsid w:val="0042790E"/>
    <w:rsid w:val="004336B3"/>
    <w:rsid w:val="00441E84"/>
    <w:rsid w:val="004438E3"/>
    <w:rsid w:val="004464D3"/>
    <w:rsid w:val="00447D86"/>
    <w:rsid w:val="0045174F"/>
    <w:rsid w:val="00451C71"/>
    <w:rsid w:val="004642D7"/>
    <w:rsid w:val="00470E61"/>
    <w:rsid w:val="00473D7E"/>
    <w:rsid w:val="004752F8"/>
    <w:rsid w:val="004756F7"/>
    <w:rsid w:val="004779C0"/>
    <w:rsid w:val="00485120"/>
    <w:rsid w:val="00485870"/>
    <w:rsid w:val="004877C8"/>
    <w:rsid w:val="004A73C3"/>
    <w:rsid w:val="004B3B3E"/>
    <w:rsid w:val="004C0E91"/>
    <w:rsid w:val="004C2EA4"/>
    <w:rsid w:val="004C5CAD"/>
    <w:rsid w:val="004D2FCB"/>
    <w:rsid w:val="004D7A89"/>
    <w:rsid w:val="004E07B7"/>
    <w:rsid w:val="004E213B"/>
    <w:rsid w:val="004E445E"/>
    <w:rsid w:val="004F043B"/>
    <w:rsid w:val="004F1783"/>
    <w:rsid w:val="004F2FB8"/>
    <w:rsid w:val="004F46EA"/>
    <w:rsid w:val="004F522F"/>
    <w:rsid w:val="004F5C1F"/>
    <w:rsid w:val="005007EC"/>
    <w:rsid w:val="005103C4"/>
    <w:rsid w:val="005142BC"/>
    <w:rsid w:val="00515728"/>
    <w:rsid w:val="0051667E"/>
    <w:rsid w:val="005167FB"/>
    <w:rsid w:val="0052742E"/>
    <w:rsid w:val="005310BB"/>
    <w:rsid w:val="0053584D"/>
    <w:rsid w:val="0054066D"/>
    <w:rsid w:val="00541BC8"/>
    <w:rsid w:val="005423D9"/>
    <w:rsid w:val="005438CE"/>
    <w:rsid w:val="005454C2"/>
    <w:rsid w:val="00545B6A"/>
    <w:rsid w:val="005566BD"/>
    <w:rsid w:val="005600B1"/>
    <w:rsid w:val="00561F49"/>
    <w:rsid w:val="00565837"/>
    <w:rsid w:val="00565895"/>
    <w:rsid w:val="00567818"/>
    <w:rsid w:val="005726C7"/>
    <w:rsid w:val="00575DE7"/>
    <w:rsid w:val="005824CA"/>
    <w:rsid w:val="00582739"/>
    <w:rsid w:val="00585D20"/>
    <w:rsid w:val="00592179"/>
    <w:rsid w:val="0059280A"/>
    <w:rsid w:val="0059495B"/>
    <w:rsid w:val="0059572F"/>
    <w:rsid w:val="005959FF"/>
    <w:rsid w:val="005A1F45"/>
    <w:rsid w:val="005A4DCC"/>
    <w:rsid w:val="005A5B73"/>
    <w:rsid w:val="005B0B32"/>
    <w:rsid w:val="005B54AE"/>
    <w:rsid w:val="005C1F1F"/>
    <w:rsid w:val="005C4E28"/>
    <w:rsid w:val="005D11D2"/>
    <w:rsid w:val="005D4BFC"/>
    <w:rsid w:val="005E2520"/>
    <w:rsid w:val="005F087A"/>
    <w:rsid w:val="005F4BA1"/>
    <w:rsid w:val="005F75F7"/>
    <w:rsid w:val="00602EC7"/>
    <w:rsid w:val="00610F8C"/>
    <w:rsid w:val="006122AD"/>
    <w:rsid w:val="00614D18"/>
    <w:rsid w:val="00617E72"/>
    <w:rsid w:val="006220B3"/>
    <w:rsid w:val="006230A2"/>
    <w:rsid w:val="00623ACF"/>
    <w:rsid w:val="00624D4F"/>
    <w:rsid w:val="006258FF"/>
    <w:rsid w:val="0062651F"/>
    <w:rsid w:val="006275AC"/>
    <w:rsid w:val="00630733"/>
    <w:rsid w:val="006330A9"/>
    <w:rsid w:val="0063438E"/>
    <w:rsid w:val="006410FF"/>
    <w:rsid w:val="00642692"/>
    <w:rsid w:val="006450F0"/>
    <w:rsid w:val="00646850"/>
    <w:rsid w:val="006604F1"/>
    <w:rsid w:val="006617B4"/>
    <w:rsid w:val="00672A00"/>
    <w:rsid w:val="00673171"/>
    <w:rsid w:val="00681F47"/>
    <w:rsid w:val="00683DA2"/>
    <w:rsid w:val="006930C4"/>
    <w:rsid w:val="0069784B"/>
    <w:rsid w:val="006A3C59"/>
    <w:rsid w:val="006B1683"/>
    <w:rsid w:val="006B40EC"/>
    <w:rsid w:val="006B6508"/>
    <w:rsid w:val="006C085B"/>
    <w:rsid w:val="006C3DB1"/>
    <w:rsid w:val="006C5476"/>
    <w:rsid w:val="006E0F83"/>
    <w:rsid w:val="006E2436"/>
    <w:rsid w:val="006E3B14"/>
    <w:rsid w:val="006E448F"/>
    <w:rsid w:val="006F4380"/>
    <w:rsid w:val="00700902"/>
    <w:rsid w:val="00700C7F"/>
    <w:rsid w:val="00703CFE"/>
    <w:rsid w:val="00705505"/>
    <w:rsid w:val="007078F4"/>
    <w:rsid w:val="00712427"/>
    <w:rsid w:val="0071430F"/>
    <w:rsid w:val="00721D0E"/>
    <w:rsid w:val="00730F92"/>
    <w:rsid w:val="007332B0"/>
    <w:rsid w:val="00733CF5"/>
    <w:rsid w:val="00733EDD"/>
    <w:rsid w:val="00735313"/>
    <w:rsid w:val="00737365"/>
    <w:rsid w:val="0074273F"/>
    <w:rsid w:val="00743001"/>
    <w:rsid w:val="007466AD"/>
    <w:rsid w:val="00747475"/>
    <w:rsid w:val="00747E6E"/>
    <w:rsid w:val="00757266"/>
    <w:rsid w:val="00763F90"/>
    <w:rsid w:val="00771606"/>
    <w:rsid w:val="00774D0E"/>
    <w:rsid w:val="00777019"/>
    <w:rsid w:val="00780245"/>
    <w:rsid w:val="007806E3"/>
    <w:rsid w:val="00783408"/>
    <w:rsid w:val="007839DD"/>
    <w:rsid w:val="00783CEB"/>
    <w:rsid w:val="007845E6"/>
    <w:rsid w:val="00784DFE"/>
    <w:rsid w:val="00792447"/>
    <w:rsid w:val="00796B46"/>
    <w:rsid w:val="007A11FD"/>
    <w:rsid w:val="007A2FED"/>
    <w:rsid w:val="007A3FD4"/>
    <w:rsid w:val="007A4007"/>
    <w:rsid w:val="007B2DCD"/>
    <w:rsid w:val="007B3E3D"/>
    <w:rsid w:val="007B4A94"/>
    <w:rsid w:val="007B6E56"/>
    <w:rsid w:val="007B7EBC"/>
    <w:rsid w:val="007C03B7"/>
    <w:rsid w:val="007D5154"/>
    <w:rsid w:val="007D6F56"/>
    <w:rsid w:val="007E18B6"/>
    <w:rsid w:val="007E31F0"/>
    <w:rsid w:val="007E7AD8"/>
    <w:rsid w:val="007F0D75"/>
    <w:rsid w:val="007F6C61"/>
    <w:rsid w:val="00803FC9"/>
    <w:rsid w:val="00811803"/>
    <w:rsid w:val="0081551C"/>
    <w:rsid w:val="008159C6"/>
    <w:rsid w:val="0081716D"/>
    <w:rsid w:val="0082553A"/>
    <w:rsid w:val="00825C5A"/>
    <w:rsid w:val="0082742B"/>
    <w:rsid w:val="00831850"/>
    <w:rsid w:val="00832FBF"/>
    <w:rsid w:val="0083469E"/>
    <w:rsid w:val="00837B76"/>
    <w:rsid w:val="00845292"/>
    <w:rsid w:val="008524CE"/>
    <w:rsid w:val="00854ECA"/>
    <w:rsid w:val="00861605"/>
    <w:rsid w:val="00870BCD"/>
    <w:rsid w:val="00875602"/>
    <w:rsid w:val="00877DB1"/>
    <w:rsid w:val="008808A3"/>
    <w:rsid w:val="00883BE3"/>
    <w:rsid w:val="00883E39"/>
    <w:rsid w:val="00886391"/>
    <w:rsid w:val="00890BC6"/>
    <w:rsid w:val="00891CA9"/>
    <w:rsid w:val="00892EDD"/>
    <w:rsid w:val="00893186"/>
    <w:rsid w:val="00894AD8"/>
    <w:rsid w:val="00894CE7"/>
    <w:rsid w:val="00896DF2"/>
    <w:rsid w:val="008B20FB"/>
    <w:rsid w:val="008B4660"/>
    <w:rsid w:val="008B6C7D"/>
    <w:rsid w:val="008C2227"/>
    <w:rsid w:val="008C26C0"/>
    <w:rsid w:val="008C2FBA"/>
    <w:rsid w:val="008D0462"/>
    <w:rsid w:val="008D378B"/>
    <w:rsid w:val="008D38C3"/>
    <w:rsid w:val="008E0490"/>
    <w:rsid w:val="008E087A"/>
    <w:rsid w:val="008E3FC3"/>
    <w:rsid w:val="008E4985"/>
    <w:rsid w:val="008F0489"/>
    <w:rsid w:val="008F497C"/>
    <w:rsid w:val="008F5B7A"/>
    <w:rsid w:val="008F6176"/>
    <w:rsid w:val="008F6B91"/>
    <w:rsid w:val="0090080F"/>
    <w:rsid w:val="00901565"/>
    <w:rsid w:val="009035C3"/>
    <w:rsid w:val="00903F98"/>
    <w:rsid w:val="00905F82"/>
    <w:rsid w:val="00913FBE"/>
    <w:rsid w:val="00914514"/>
    <w:rsid w:val="0091640C"/>
    <w:rsid w:val="00920288"/>
    <w:rsid w:val="00927642"/>
    <w:rsid w:val="00930FD4"/>
    <w:rsid w:val="0093450F"/>
    <w:rsid w:val="00937CA7"/>
    <w:rsid w:val="009440E1"/>
    <w:rsid w:val="00952B39"/>
    <w:rsid w:val="009532F4"/>
    <w:rsid w:val="00955598"/>
    <w:rsid w:val="00965ED9"/>
    <w:rsid w:val="00966908"/>
    <w:rsid w:val="00973F29"/>
    <w:rsid w:val="00982D56"/>
    <w:rsid w:val="00983357"/>
    <w:rsid w:val="0098349B"/>
    <w:rsid w:val="00985572"/>
    <w:rsid w:val="009860A9"/>
    <w:rsid w:val="00992316"/>
    <w:rsid w:val="009951DF"/>
    <w:rsid w:val="009A24AC"/>
    <w:rsid w:val="009A3FA3"/>
    <w:rsid w:val="009A43D6"/>
    <w:rsid w:val="009B313C"/>
    <w:rsid w:val="009B320C"/>
    <w:rsid w:val="009C08AE"/>
    <w:rsid w:val="009C08DF"/>
    <w:rsid w:val="009C448C"/>
    <w:rsid w:val="009C482C"/>
    <w:rsid w:val="009C5056"/>
    <w:rsid w:val="009D441D"/>
    <w:rsid w:val="009E106B"/>
    <w:rsid w:val="009E194D"/>
    <w:rsid w:val="009E1F75"/>
    <w:rsid w:val="009E5969"/>
    <w:rsid w:val="009F16FD"/>
    <w:rsid w:val="009F1EAF"/>
    <w:rsid w:val="009F285D"/>
    <w:rsid w:val="009F49E2"/>
    <w:rsid w:val="009F4E50"/>
    <w:rsid w:val="009F7751"/>
    <w:rsid w:val="00A060FE"/>
    <w:rsid w:val="00A11797"/>
    <w:rsid w:val="00A17935"/>
    <w:rsid w:val="00A2238A"/>
    <w:rsid w:val="00A32CE3"/>
    <w:rsid w:val="00A41844"/>
    <w:rsid w:val="00A5248F"/>
    <w:rsid w:val="00A57FEB"/>
    <w:rsid w:val="00A60D1A"/>
    <w:rsid w:val="00A629A2"/>
    <w:rsid w:val="00A630B5"/>
    <w:rsid w:val="00A6592D"/>
    <w:rsid w:val="00A7205F"/>
    <w:rsid w:val="00A72ABB"/>
    <w:rsid w:val="00A757BB"/>
    <w:rsid w:val="00A8085D"/>
    <w:rsid w:val="00A80AFD"/>
    <w:rsid w:val="00A833FD"/>
    <w:rsid w:val="00A84F71"/>
    <w:rsid w:val="00A91E64"/>
    <w:rsid w:val="00A935C9"/>
    <w:rsid w:val="00A9607F"/>
    <w:rsid w:val="00AA01E0"/>
    <w:rsid w:val="00AA053E"/>
    <w:rsid w:val="00AA2034"/>
    <w:rsid w:val="00AA6C41"/>
    <w:rsid w:val="00AC4F7F"/>
    <w:rsid w:val="00AC6294"/>
    <w:rsid w:val="00AC660E"/>
    <w:rsid w:val="00AC7A42"/>
    <w:rsid w:val="00AD68E9"/>
    <w:rsid w:val="00AE061F"/>
    <w:rsid w:val="00AE0DA6"/>
    <w:rsid w:val="00AE4AFF"/>
    <w:rsid w:val="00AF1E12"/>
    <w:rsid w:val="00AF5382"/>
    <w:rsid w:val="00AF775D"/>
    <w:rsid w:val="00AF7993"/>
    <w:rsid w:val="00B01488"/>
    <w:rsid w:val="00B029A0"/>
    <w:rsid w:val="00B03DA3"/>
    <w:rsid w:val="00B03E4D"/>
    <w:rsid w:val="00B04364"/>
    <w:rsid w:val="00B13ED2"/>
    <w:rsid w:val="00B16C26"/>
    <w:rsid w:val="00B22A51"/>
    <w:rsid w:val="00B2486C"/>
    <w:rsid w:val="00B25187"/>
    <w:rsid w:val="00B263F1"/>
    <w:rsid w:val="00B276DA"/>
    <w:rsid w:val="00B31286"/>
    <w:rsid w:val="00B33886"/>
    <w:rsid w:val="00B34973"/>
    <w:rsid w:val="00B36E00"/>
    <w:rsid w:val="00B52376"/>
    <w:rsid w:val="00B54AB2"/>
    <w:rsid w:val="00B57741"/>
    <w:rsid w:val="00B57F6C"/>
    <w:rsid w:val="00B66E3F"/>
    <w:rsid w:val="00B71FD7"/>
    <w:rsid w:val="00B7249C"/>
    <w:rsid w:val="00B74AEB"/>
    <w:rsid w:val="00B74E13"/>
    <w:rsid w:val="00B76471"/>
    <w:rsid w:val="00B81559"/>
    <w:rsid w:val="00B82E0B"/>
    <w:rsid w:val="00B83D5F"/>
    <w:rsid w:val="00B83E00"/>
    <w:rsid w:val="00B850EF"/>
    <w:rsid w:val="00B853D7"/>
    <w:rsid w:val="00B8684A"/>
    <w:rsid w:val="00B8733B"/>
    <w:rsid w:val="00B90E92"/>
    <w:rsid w:val="00B91516"/>
    <w:rsid w:val="00B915D4"/>
    <w:rsid w:val="00B94673"/>
    <w:rsid w:val="00BA1D7F"/>
    <w:rsid w:val="00BA35EB"/>
    <w:rsid w:val="00BA6149"/>
    <w:rsid w:val="00BA7FC1"/>
    <w:rsid w:val="00BB0E6B"/>
    <w:rsid w:val="00BB138A"/>
    <w:rsid w:val="00BB191A"/>
    <w:rsid w:val="00BB1EB4"/>
    <w:rsid w:val="00BB20C2"/>
    <w:rsid w:val="00BC003F"/>
    <w:rsid w:val="00BC2751"/>
    <w:rsid w:val="00BC64C5"/>
    <w:rsid w:val="00BD6270"/>
    <w:rsid w:val="00BD64D8"/>
    <w:rsid w:val="00BE0253"/>
    <w:rsid w:val="00BE0AE8"/>
    <w:rsid w:val="00BE2128"/>
    <w:rsid w:val="00BE406A"/>
    <w:rsid w:val="00BF056A"/>
    <w:rsid w:val="00C075FA"/>
    <w:rsid w:val="00C12EA5"/>
    <w:rsid w:val="00C24F6C"/>
    <w:rsid w:val="00C31A8E"/>
    <w:rsid w:val="00C333B0"/>
    <w:rsid w:val="00C3653A"/>
    <w:rsid w:val="00C37787"/>
    <w:rsid w:val="00C47CCA"/>
    <w:rsid w:val="00C546A7"/>
    <w:rsid w:val="00C5539D"/>
    <w:rsid w:val="00C553C0"/>
    <w:rsid w:val="00C579DE"/>
    <w:rsid w:val="00C615B4"/>
    <w:rsid w:val="00C6527A"/>
    <w:rsid w:val="00C71CA3"/>
    <w:rsid w:val="00C778B2"/>
    <w:rsid w:val="00C8418F"/>
    <w:rsid w:val="00C84501"/>
    <w:rsid w:val="00C85397"/>
    <w:rsid w:val="00C968F5"/>
    <w:rsid w:val="00C96F81"/>
    <w:rsid w:val="00CA5B23"/>
    <w:rsid w:val="00CB3B6C"/>
    <w:rsid w:val="00CB4462"/>
    <w:rsid w:val="00CB6440"/>
    <w:rsid w:val="00CC0B27"/>
    <w:rsid w:val="00CD037A"/>
    <w:rsid w:val="00CD3465"/>
    <w:rsid w:val="00CD34C0"/>
    <w:rsid w:val="00CE0232"/>
    <w:rsid w:val="00CE20EF"/>
    <w:rsid w:val="00CE78EF"/>
    <w:rsid w:val="00CF77F0"/>
    <w:rsid w:val="00D02DB5"/>
    <w:rsid w:val="00D0384F"/>
    <w:rsid w:val="00D03E00"/>
    <w:rsid w:val="00D04626"/>
    <w:rsid w:val="00D13D96"/>
    <w:rsid w:val="00D243AF"/>
    <w:rsid w:val="00D25355"/>
    <w:rsid w:val="00D26235"/>
    <w:rsid w:val="00D2710C"/>
    <w:rsid w:val="00D305C5"/>
    <w:rsid w:val="00D31F6D"/>
    <w:rsid w:val="00D34A5A"/>
    <w:rsid w:val="00D471FF"/>
    <w:rsid w:val="00D524EA"/>
    <w:rsid w:val="00D52825"/>
    <w:rsid w:val="00D52E9A"/>
    <w:rsid w:val="00D5540E"/>
    <w:rsid w:val="00D56A75"/>
    <w:rsid w:val="00D61757"/>
    <w:rsid w:val="00D718E8"/>
    <w:rsid w:val="00D808F0"/>
    <w:rsid w:val="00D81BF1"/>
    <w:rsid w:val="00D86E45"/>
    <w:rsid w:val="00D9147A"/>
    <w:rsid w:val="00DA3840"/>
    <w:rsid w:val="00DB00E3"/>
    <w:rsid w:val="00DB156C"/>
    <w:rsid w:val="00DB1FD9"/>
    <w:rsid w:val="00DB1FDD"/>
    <w:rsid w:val="00DB587D"/>
    <w:rsid w:val="00DC2993"/>
    <w:rsid w:val="00DC2D16"/>
    <w:rsid w:val="00DC5842"/>
    <w:rsid w:val="00DC5858"/>
    <w:rsid w:val="00DC63F2"/>
    <w:rsid w:val="00DD06CC"/>
    <w:rsid w:val="00DD236E"/>
    <w:rsid w:val="00DD3DF8"/>
    <w:rsid w:val="00DD5429"/>
    <w:rsid w:val="00DD5DE6"/>
    <w:rsid w:val="00DD5E14"/>
    <w:rsid w:val="00DE197A"/>
    <w:rsid w:val="00DE25BC"/>
    <w:rsid w:val="00DE31F5"/>
    <w:rsid w:val="00DE4DFA"/>
    <w:rsid w:val="00DE53CB"/>
    <w:rsid w:val="00DF0E2A"/>
    <w:rsid w:val="00DF37F1"/>
    <w:rsid w:val="00DF4629"/>
    <w:rsid w:val="00E02559"/>
    <w:rsid w:val="00E02A31"/>
    <w:rsid w:val="00E03385"/>
    <w:rsid w:val="00E07C2A"/>
    <w:rsid w:val="00E20959"/>
    <w:rsid w:val="00E2676B"/>
    <w:rsid w:val="00E26FFF"/>
    <w:rsid w:val="00E31982"/>
    <w:rsid w:val="00E3470E"/>
    <w:rsid w:val="00E43E5D"/>
    <w:rsid w:val="00E533F4"/>
    <w:rsid w:val="00E56335"/>
    <w:rsid w:val="00E613BE"/>
    <w:rsid w:val="00E62759"/>
    <w:rsid w:val="00E6649B"/>
    <w:rsid w:val="00E703C7"/>
    <w:rsid w:val="00E70C81"/>
    <w:rsid w:val="00E73117"/>
    <w:rsid w:val="00E81378"/>
    <w:rsid w:val="00E831DD"/>
    <w:rsid w:val="00E844DB"/>
    <w:rsid w:val="00E87B97"/>
    <w:rsid w:val="00E9193A"/>
    <w:rsid w:val="00E93CE2"/>
    <w:rsid w:val="00E9642B"/>
    <w:rsid w:val="00EA72F2"/>
    <w:rsid w:val="00EB1089"/>
    <w:rsid w:val="00EB150E"/>
    <w:rsid w:val="00EB29F6"/>
    <w:rsid w:val="00EB3621"/>
    <w:rsid w:val="00EC01E2"/>
    <w:rsid w:val="00EC329F"/>
    <w:rsid w:val="00ED270B"/>
    <w:rsid w:val="00ED4A88"/>
    <w:rsid w:val="00ED565E"/>
    <w:rsid w:val="00EE10B8"/>
    <w:rsid w:val="00EE14DD"/>
    <w:rsid w:val="00EE2C9A"/>
    <w:rsid w:val="00EE5E07"/>
    <w:rsid w:val="00EE7C12"/>
    <w:rsid w:val="00EF0C93"/>
    <w:rsid w:val="00EF22CE"/>
    <w:rsid w:val="00EF281D"/>
    <w:rsid w:val="00EF4641"/>
    <w:rsid w:val="00F00F74"/>
    <w:rsid w:val="00F01656"/>
    <w:rsid w:val="00F13C9A"/>
    <w:rsid w:val="00F167E9"/>
    <w:rsid w:val="00F20086"/>
    <w:rsid w:val="00F218A8"/>
    <w:rsid w:val="00F238C7"/>
    <w:rsid w:val="00F24ADD"/>
    <w:rsid w:val="00F30099"/>
    <w:rsid w:val="00F36859"/>
    <w:rsid w:val="00F3776A"/>
    <w:rsid w:val="00F44BA7"/>
    <w:rsid w:val="00F46EF4"/>
    <w:rsid w:val="00F479AC"/>
    <w:rsid w:val="00F518D9"/>
    <w:rsid w:val="00F532C2"/>
    <w:rsid w:val="00F534A7"/>
    <w:rsid w:val="00F6287D"/>
    <w:rsid w:val="00F65C7B"/>
    <w:rsid w:val="00F724D7"/>
    <w:rsid w:val="00F76094"/>
    <w:rsid w:val="00F773D0"/>
    <w:rsid w:val="00F77625"/>
    <w:rsid w:val="00F83E56"/>
    <w:rsid w:val="00F902C6"/>
    <w:rsid w:val="00F919A9"/>
    <w:rsid w:val="00F951A9"/>
    <w:rsid w:val="00F95F6B"/>
    <w:rsid w:val="00FA0448"/>
    <w:rsid w:val="00FA6F53"/>
    <w:rsid w:val="00FB32A8"/>
    <w:rsid w:val="00FB5D4D"/>
    <w:rsid w:val="00FB5FAA"/>
    <w:rsid w:val="00FB6C72"/>
    <w:rsid w:val="00FC09C5"/>
    <w:rsid w:val="00FC6D7B"/>
    <w:rsid w:val="00FC72C8"/>
    <w:rsid w:val="00FD5B9C"/>
    <w:rsid w:val="00FE0804"/>
    <w:rsid w:val="00FE2EB2"/>
    <w:rsid w:val="00FE3214"/>
    <w:rsid w:val="00FF1AF4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F4"/>
    <w:rPr>
      <w:b/>
      <w:bCs/>
    </w:rPr>
  </w:style>
  <w:style w:type="character" w:styleId="a5">
    <w:name w:val="Hyperlink"/>
    <w:basedOn w:val="a0"/>
    <w:uiPriority w:val="99"/>
    <w:unhideWhenUsed/>
    <w:rsid w:val="00953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F4"/>
    <w:rPr>
      <w:b/>
      <w:bCs/>
    </w:rPr>
  </w:style>
  <w:style w:type="character" w:styleId="a5">
    <w:name w:val="Hyperlink"/>
    <w:basedOn w:val="a0"/>
    <w:uiPriority w:val="99"/>
    <w:unhideWhenUsed/>
    <w:rsid w:val="00953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g16@uf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rg.ru/SoftWar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trud_01</dc:creator>
  <cp:lastModifiedBy>trud_01</cp:lastModifiedBy>
  <cp:revision>5</cp:revision>
  <cp:lastPrinted>2022-01-10T04:35:00Z</cp:lastPrinted>
  <dcterms:created xsi:type="dcterms:W3CDTF">2022-01-06T08:11:00Z</dcterms:created>
  <dcterms:modified xsi:type="dcterms:W3CDTF">2022-01-10T04:58:00Z</dcterms:modified>
</cp:coreProperties>
</file>