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868" w:rsidRDefault="002B1868" w:rsidP="002B186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АНКЕТА УЧАСТНИКА</w:t>
      </w:r>
    </w:p>
    <w:tbl>
      <w:tblPr>
        <w:tblStyle w:val="1"/>
        <w:tblW w:w="0" w:type="auto"/>
        <w:tblInd w:w="-5" w:type="dxa"/>
        <w:tblLook w:val="04A0" w:firstRow="1" w:lastRow="0" w:firstColumn="1" w:lastColumn="0" w:noHBand="0" w:noVBand="1"/>
      </w:tblPr>
      <w:tblGrid>
        <w:gridCol w:w="4825"/>
        <w:gridCol w:w="4525"/>
      </w:tblGrid>
      <w:tr w:rsidR="002B1868" w:rsidTr="002B1868"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868" w:rsidRDefault="002B186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Фамилия Имя Отчество участника (учащегося)</w:t>
            </w:r>
          </w:p>
          <w:p w:rsidR="004634BF" w:rsidRDefault="004634B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634BF" w:rsidRDefault="004634B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68" w:rsidRDefault="002B186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B1868" w:rsidTr="002B1868"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868" w:rsidRDefault="002B186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Класс (цифра и литера, если есть)</w:t>
            </w:r>
          </w:p>
          <w:p w:rsidR="004634BF" w:rsidRDefault="004634B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68" w:rsidRDefault="002B186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B1868" w:rsidTr="002B1868"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868" w:rsidRDefault="002B186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Е-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mail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участника</w:t>
            </w:r>
          </w:p>
          <w:p w:rsidR="004634BF" w:rsidRDefault="004634B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634BF" w:rsidRDefault="004634B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68" w:rsidRDefault="002B186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B1868" w:rsidTr="002B1868"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868" w:rsidRDefault="002B186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Полное наименование образовательного учреждения</w:t>
            </w:r>
          </w:p>
          <w:p w:rsidR="004634BF" w:rsidRDefault="004634B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634BF" w:rsidRDefault="004634B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68" w:rsidRDefault="002B186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B1868" w:rsidTr="002B1868"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868" w:rsidRDefault="002B1868" w:rsidP="004634B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Адрес образовательного учреждения (на данный адрес будут направлены сертификаты об участии или дипломы победителей)</w:t>
            </w:r>
          </w:p>
          <w:p w:rsidR="004634BF" w:rsidRDefault="004634BF" w:rsidP="004634B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68" w:rsidRDefault="002B186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B1868" w:rsidTr="002B1868"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4BF" w:rsidRDefault="002B1868" w:rsidP="004634B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Е-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mail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образовательного учреждения образовательного учреждения </w:t>
            </w:r>
          </w:p>
          <w:p w:rsidR="004634BF" w:rsidRDefault="004634BF" w:rsidP="004634B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1868" w:rsidRDefault="002B1868" w:rsidP="004634B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(контактного лица) 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68" w:rsidRDefault="002B186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B1868" w:rsidTr="002B1868"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868" w:rsidRDefault="002B186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Контактный телефон</w:t>
            </w:r>
          </w:p>
          <w:p w:rsidR="004634BF" w:rsidRDefault="004634B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634BF" w:rsidRDefault="004634B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68" w:rsidRDefault="002B186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B1868" w:rsidTr="002B1868"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868" w:rsidRDefault="002B186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Фамилия, имя, отчество </w:t>
            </w:r>
          </w:p>
          <w:p w:rsidR="004634BF" w:rsidRDefault="004634B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634BF" w:rsidRDefault="004634B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634BF" w:rsidRDefault="004634B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1868" w:rsidRDefault="002B186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учителя – организатора (если есть)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68" w:rsidRDefault="002B186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8E22A9" w:rsidRDefault="008E22A9"/>
    <w:sectPr w:rsidR="008E2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Arial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F18"/>
    <w:rsid w:val="002B1868"/>
    <w:rsid w:val="004634BF"/>
    <w:rsid w:val="00586F18"/>
    <w:rsid w:val="008E2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A3661"/>
  <w15:chartTrackingRefBased/>
  <w15:docId w15:val="{805189B4-C5E2-49AF-ACAC-672E82599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86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2B186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9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Еникеева Алла Радиковна</dc:creator>
  <cp:keywords/>
  <dc:description/>
  <cp:lastModifiedBy>Ефремова Валерия Валерьевна</cp:lastModifiedBy>
  <cp:revision>3</cp:revision>
  <dcterms:created xsi:type="dcterms:W3CDTF">2022-02-17T12:26:00Z</dcterms:created>
  <dcterms:modified xsi:type="dcterms:W3CDTF">2022-03-02T04:40:00Z</dcterms:modified>
</cp:coreProperties>
</file>