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937" w:rsidRDefault="00F33937" w:rsidP="006A56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 w:rsidR="006A560A" w:rsidRPr="006A56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УЧАСТИЕ В ДЕЛОВОЙ ИГРЕ</w:t>
      </w:r>
    </w:p>
    <w:p w:rsidR="006A560A" w:rsidRDefault="00F33937" w:rsidP="006A56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«КРЕДИТНАЯ ИСТОРИЯ»</w:t>
      </w:r>
    </w:p>
    <w:p w:rsidR="00F33937" w:rsidRDefault="00F33937" w:rsidP="006A560A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4718"/>
        <w:gridCol w:w="4303"/>
      </w:tblGrid>
      <w:tr w:rsidR="006A560A" w:rsidRPr="00FE57D7" w:rsidTr="00F33937">
        <w:tc>
          <w:tcPr>
            <w:tcW w:w="4718" w:type="dxa"/>
          </w:tcPr>
          <w:p w:rsidR="006A560A" w:rsidRPr="00FE57D7" w:rsidRDefault="006A560A" w:rsidP="00F3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D7">
              <w:rPr>
                <w:rFonts w:ascii="Times New Roman" w:hAnsi="Times New Roman" w:cs="Times New Roman"/>
                <w:sz w:val="28"/>
                <w:szCs w:val="28"/>
              </w:rPr>
              <w:t>Полное наименование образовательного учреждения</w:t>
            </w:r>
          </w:p>
        </w:tc>
        <w:tc>
          <w:tcPr>
            <w:tcW w:w="4303" w:type="dxa"/>
          </w:tcPr>
          <w:p w:rsidR="006A560A" w:rsidRPr="00FE57D7" w:rsidRDefault="006A560A" w:rsidP="00F31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60A" w:rsidRPr="00FE57D7" w:rsidTr="00F33937">
        <w:tc>
          <w:tcPr>
            <w:tcW w:w="4718" w:type="dxa"/>
          </w:tcPr>
          <w:p w:rsidR="006A560A" w:rsidRPr="00FE57D7" w:rsidRDefault="006A560A" w:rsidP="00F3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57D7">
              <w:rPr>
                <w:rFonts w:ascii="Times New Roman" w:hAnsi="Times New Roman" w:cs="Times New Roman"/>
                <w:sz w:val="28"/>
                <w:szCs w:val="28"/>
              </w:rPr>
              <w:t xml:space="preserve">Адрес образовательного учреждения </w:t>
            </w:r>
          </w:p>
        </w:tc>
        <w:tc>
          <w:tcPr>
            <w:tcW w:w="4303" w:type="dxa"/>
          </w:tcPr>
          <w:p w:rsidR="006A560A" w:rsidRPr="00FE57D7" w:rsidRDefault="006A560A" w:rsidP="00F31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560A" w:rsidRPr="00FE57D7" w:rsidTr="00F33937">
        <w:tc>
          <w:tcPr>
            <w:tcW w:w="4718" w:type="dxa"/>
          </w:tcPr>
          <w:p w:rsidR="00F33937" w:rsidRDefault="006A560A" w:rsidP="00F33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Е-</w:t>
            </w:r>
            <w:proofErr w:type="spellStart"/>
            <w:r w:rsidRPr="00F3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  <w:r w:rsidR="00F3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ail</w:t>
            </w:r>
            <w:proofErr w:type="spellEnd"/>
            <w:r w:rsidR="00F3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образовательного учреждения</w:t>
            </w:r>
          </w:p>
          <w:p w:rsidR="006A560A" w:rsidRPr="00F33937" w:rsidRDefault="006A560A" w:rsidP="00F33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(контактного лица) </w:t>
            </w:r>
          </w:p>
        </w:tc>
        <w:tc>
          <w:tcPr>
            <w:tcW w:w="4303" w:type="dxa"/>
          </w:tcPr>
          <w:p w:rsidR="006A560A" w:rsidRPr="00FE57D7" w:rsidRDefault="006A560A" w:rsidP="00F31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A5648" w:rsidRPr="00FE57D7" w:rsidTr="00F33937">
        <w:tc>
          <w:tcPr>
            <w:tcW w:w="4718" w:type="dxa"/>
          </w:tcPr>
          <w:p w:rsidR="005A5648" w:rsidRPr="00F33937" w:rsidRDefault="00F33937" w:rsidP="00F3393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3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ФИО, к</w:t>
            </w:r>
            <w:r w:rsidR="005D3ED2" w:rsidRPr="00F3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онтактный телефон</w:t>
            </w:r>
            <w:r w:rsidRPr="00F339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сопровождающего учителя</w:t>
            </w:r>
          </w:p>
        </w:tc>
        <w:tc>
          <w:tcPr>
            <w:tcW w:w="4303" w:type="dxa"/>
          </w:tcPr>
          <w:p w:rsidR="005A5648" w:rsidRPr="00FE57D7" w:rsidRDefault="005A5648" w:rsidP="00F31D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3937" w:rsidRPr="00FE57D7" w:rsidTr="00F33937">
        <w:tc>
          <w:tcPr>
            <w:tcW w:w="4718" w:type="dxa"/>
            <w:vMerge w:val="restart"/>
          </w:tcPr>
          <w:p w:rsidR="00F33937" w:rsidRPr="00FE57D7" w:rsidRDefault="00F33937" w:rsidP="00F339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учеников</w:t>
            </w:r>
          </w:p>
        </w:tc>
        <w:tc>
          <w:tcPr>
            <w:tcW w:w="4303" w:type="dxa"/>
          </w:tcPr>
          <w:p w:rsidR="00F33937" w:rsidRPr="00FE57D7" w:rsidRDefault="00F33937" w:rsidP="00F3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</w:p>
        </w:tc>
      </w:tr>
      <w:tr w:rsidR="00F33937" w:rsidRPr="00FE57D7" w:rsidTr="00F33937">
        <w:tc>
          <w:tcPr>
            <w:tcW w:w="4718" w:type="dxa"/>
            <w:vMerge/>
          </w:tcPr>
          <w:p w:rsidR="00F33937" w:rsidRDefault="00F33937" w:rsidP="00F3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F33937" w:rsidRDefault="00F33937" w:rsidP="00F3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</w:t>
            </w:r>
          </w:p>
        </w:tc>
      </w:tr>
      <w:tr w:rsidR="00F33937" w:rsidRPr="00FE57D7" w:rsidTr="00F33937">
        <w:tc>
          <w:tcPr>
            <w:tcW w:w="4718" w:type="dxa"/>
            <w:vMerge/>
          </w:tcPr>
          <w:p w:rsidR="00F33937" w:rsidRDefault="00F33937" w:rsidP="00F3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F33937" w:rsidRDefault="00F33937" w:rsidP="00F3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3)</w:t>
            </w:r>
          </w:p>
        </w:tc>
      </w:tr>
      <w:tr w:rsidR="00F33937" w:rsidRPr="00FE57D7" w:rsidTr="00F33937">
        <w:tc>
          <w:tcPr>
            <w:tcW w:w="4718" w:type="dxa"/>
            <w:vMerge/>
          </w:tcPr>
          <w:p w:rsidR="00F33937" w:rsidRDefault="00F33937" w:rsidP="00F3393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03" w:type="dxa"/>
          </w:tcPr>
          <w:p w:rsidR="00F33937" w:rsidRDefault="00F33937" w:rsidP="00F31DA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4)</w:t>
            </w:r>
          </w:p>
        </w:tc>
        <w:bookmarkStart w:id="0" w:name="_GoBack"/>
        <w:bookmarkEnd w:id="0"/>
      </w:tr>
    </w:tbl>
    <w:p w:rsidR="006A560A" w:rsidRPr="006A560A" w:rsidRDefault="006A560A" w:rsidP="006A560A">
      <w:pPr>
        <w:rPr>
          <w:rFonts w:ascii="Times New Roman" w:hAnsi="Times New Roman" w:cs="Times New Roman"/>
          <w:b/>
          <w:sz w:val="28"/>
          <w:szCs w:val="28"/>
        </w:rPr>
      </w:pPr>
    </w:p>
    <w:sectPr w:rsidR="006A560A" w:rsidRPr="006A56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476"/>
    <w:rsid w:val="00281B66"/>
    <w:rsid w:val="00417476"/>
    <w:rsid w:val="00493D33"/>
    <w:rsid w:val="005A5648"/>
    <w:rsid w:val="005B2DC3"/>
    <w:rsid w:val="005D3ED2"/>
    <w:rsid w:val="006A560A"/>
    <w:rsid w:val="00AE3800"/>
    <w:rsid w:val="00CA7672"/>
    <w:rsid w:val="00F3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39FE7"/>
  <w15:chartTrackingRefBased/>
  <w15:docId w15:val="{8C31E7FE-4692-4419-8022-780909705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5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793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Саитбатталова Гульшат Нашхатовна</dc:creator>
  <cp:keywords/>
  <dc:description/>
  <cp:lastModifiedBy>Еникеева Алла Радиковна</cp:lastModifiedBy>
  <cp:revision>9</cp:revision>
  <dcterms:created xsi:type="dcterms:W3CDTF">2019-02-22T08:55:00Z</dcterms:created>
  <dcterms:modified xsi:type="dcterms:W3CDTF">2019-04-15T10:11:00Z</dcterms:modified>
</cp:coreProperties>
</file>